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1A4B" w14:textId="77777777" w:rsidR="00DC2DA4" w:rsidRPr="0084344B" w:rsidRDefault="00DC2DA4" w:rsidP="0084344B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84344B">
        <w:rPr>
          <w:rFonts w:ascii="Arial" w:hAnsi="Arial" w:cs="Arial"/>
          <w:b/>
          <w:sz w:val="24"/>
          <w:szCs w:val="24"/>
        </w:rPr>
        <w:t>Eigenständigkeitserklärung für Abschlussarbeiten, Hausarbeiten etc.</w:t>
      </w:r>
    </w:p>
    <w:p w14:paraId="5D97A435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1D8373DA" w14:textId="77777777" w:rsidR="0084344B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Hiermit versichere ich, dass ich die anliegende Arbeit mit dem Titel</w:t>
      </w:r>
      <w:r w:rsidR="000622A8">
        <w:rPr>
          <w:rFonts w:ascii="Arial" w:hAnsi="Arial" w:cs="Arial"/>
          <w:sz w:val="24"/>
          <w:szCs w:val="24"/>
        </w:rPr>
        <w:t xml:space="preserve">: </w:t>
      </w:r>
      <w:r w:rsidRPr="0084344B">
        <w:rPr>
          <w:rFonts w:ascii="Arial" w:hAnsi="Arial" w:cs="Arial"/>
          <w:sz w:val="24"/>
          <w:szCs w:val="24"/>
        </w:rPr>
        <w:t xml:space="preserve"> </w:t>
      </w:r>
    </w:p>
    <w:p w14:paraId="57002991" w14:textId="77777777" w:rsidR="000622A8" w:rsidRDefault="000622A8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</w:p>
    <w:p w14:paraId="3C47826F" w14:textId="659B61ED"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ohne unzulässige Hilfe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Dritter, ohne unzulässige Hilfsmittel und ohne Benutzung anderer als die angegebenen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Hilfsmittel und veröffentlichten oder nicht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veröffentlichten Quellen angefertigt habe. Ich versichere, die Stellen, die anderen Werken oder elektronischen Medien entstammen oder durch elektronische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Hilfsmittel entstanden sind und dem Wortlaut oder Sinn nach entnommen wurden, unter Angabe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der Quelle als Zitat kenntlich gemacht habe. Die aus anderen Quellen direkt oder indirekt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übernommenen Stellen sind im Literaturverzeichnis bzw. im Quellenverzeichnis</w:t>
      </w:r>
      <w:r w:rsidR="0084344B" w:rsidRP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gekennzeichnet. Dies gilt auch für Quellen, die ich selbst für andere Zwecke erstellt habe. Alle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für die Arbeit verwendeten Quellen und Hilfsmittel in der Arbeit sind vollständig angegeben. Die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beigefügte Arbeit ist von mir in gleicher oder ähnlicher Form noch bei keiner Prüfungsbehörde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ganz oder in Teilen eingereicht worden. Dies</w:t>
      </w:r>
      <w:r w:rsidR="00EE1F2E">
        <w:rPr>
          <w:rFonts w:ascii="Arial" w:hAnsi="Arial" w:cs="Arial"/>
          <w:sz w:val="24"/>
          <w:szCs w:val="24"/>
        </w:rPr>
        <w:t>e</w:t>
      </w:r>
      <w:r w:rsidRPr="0084344B">
        <w:rPr>
          <w:rFonts w:ascii="Arial" w:hAnsi="Arial" w:cs="Arial"/>
          <w:sz w:val="24"/>
          <w:szCs w:val="24"/>
        </w:rPr>
        <w:t xml:space="preserve"> Versicherung bezieht sich auch auf Abbildungen,</w:t>
      </w:r>
      <w:r w:rsidR="0084344B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 xml:space="preserve">Bilder, Grafiken </w:t>
      </w:r>
      <w:proofErr w:type="gramStart"/>
      <w:r w:rsidRPr="0084344B">
        <w:rPr>
          <w:rFonts w:ascii="Arial" w:hAnsi="Arial" w:cs="Arial"/>
          <w:sz w:val="24"/>
          <w:szCs w:val="24"/>
        </w:rPr>
        <w:t>etc..</w:t>
      </w:r>
      <w:proofErr w:type="gramEnd"/>
    </w:p>
    <w:p w14:paraId="1E639F3D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EE0A280" w14:textId="77777777"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Ich versichere auch, dass auf künstliche Intelligenz (KI) basierende text- oder sonstige</w:t>
      </w:r>
    </w:p>
    <w:p w14:paraId="1808E28F" w14:textId="3CA0895D"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inhaltsgenerierende Hilfsmittel (z.B. </w:t>
      </w:r>
      <w:proofErr w:type="spellStart"/>
      <w:r w:rsidRPr="0084344B">
        <w:rPr>
          <w:rFonts w:ascii="Arial" w:hAnsi="Arial" w:cs="Arial"/>
          <w:sz w:val="24"/>
          <w:szCs w:val="24"/>
        </w:rPr>
        <w:t>ChatGPT</w:t>
      </w:r>
      <w:proofErr w:type="spellEnd"/>
      <w:r w:rsidRPr="0084344B">
        <w:rPr>
          <w:rFonts w:ascii="Arial" w:hAnsi="Arial" w:cs="Arial"/>
          <w:sz w:val="24"/>
          <w:szCs w:val="24"/>
        </w:rPr>
        <w:t>) nicht oder nur durch den/</w:t>
      </w:r>
      <w:proofErr w:type="gramStart"/>
      <w:r w:rsidRPr="0084344B">
        <w:rPr>
          <w:rFonts w:ascii="Arial" w:hAnsi="Arial" w:cs="Arial"/>
          <w:sz w:val="24"/>
          <w:szCs w:val="24"/>
        </w:rPr>
        <w:t>die Dozent</w:t>
      </w:r>
      <w:proofErr w:type="gramEnd"/>
      <w:r w:rsidRPr="0084344B">
        <w:rPr>
          <w:rFonts w:ascii="Arial" w:hAnsi="Arial" w:cs="Arial"/>
          <w:sz w:val="24"/>
          <w:szCs w:val="24"/>
        </w:rPr>
        <w:t>/in oder</w:t>
      </w:r>
      <w:r w:rsidR="00EE1F2E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Prüfer/in explizit gestattete Weise verwendet habe. Ich bin darauf vorbereitet, meine etwaige</w:t>
      </w:r>
      <w:r w:rsidR="00EE1F2E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Nutzung von KI-basierten text- oder inhaltsge</w:t>
      </w:r>
      <w:r w:rsidR="00EE1F2E">
        <w:rPr>
          <w:rFonts w:ascii="Arial" w:hAnsi="Arial" w:cs="Arial"/>
          <w:sz w:val="24"/>
          <w:szCs w:val="24"/>
        </w:rPr>
        <w:t>ne</w:t>
      </w:r>
      <w:r w:rsidRPr="0084344B">
        <w:rPr>
          <w:rFonts w:ascii="Arial" w:hAnsi="Arial" w:cs="Arial"/>
          <w:sz w:val="24"/>
          <w:szCs w:val="24"/>
        </w:rPr>
        <w:t>rierenden Hilfsmittel mit entsprechend</w:t>
      </w:r>
      <w:r w:rsidR="00EE1F2E">
        <w:rPr>
          <w:rFonts w:ascii="Arial" w:hAnsi="Arial" w:cs="Arial"/>
          <w:sz w:val="24"/>
          <w:szCs w:val="24"/>
        </w:rPr>
        <w:t xml:space="preserve"> </w:t>
      </w:r>
      <w:r w:rsidRPr="0084344B">
        <w:rPr>
          <w:rFonts w:ascii="Arial" w:hAnsi="Arial" w:cs="Arial"/>
          <w:sz w:val="24"/>
          <w:szCs w:val="24"/>
        </w:rPr>
        <w:t>dokumentierten Unterlagen (z.B. Chatprotokolle) darzulegen.</w:t>
      </w:r>
    </w:p>
    <w:p w14:paraId="27E8531B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16C8ED68" w14:textId="77777777" w:rsidR="00DC2DA4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Bitte ankreuzen:</w:t>
      </w:r>
    </w:p>
    <w:p w14:paraId="354863E8" w14:textId="77777777" w:rsidR="0084344B" w:rsidRP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4A4F9B5A" w14:textId="75C28E9F" w:rsidR="00DC2DA4" w:rsidRDefault="004E29CE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087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5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2DA4" w:rsidRPr="0084344B">
        <w:rPr>
          <w:rFonts w:ascii="Arial" w:hAnsi="Arial" w:cs="Arial"/>
          <w:sz w:val="24"/>
          <w:szCs w:val="24"/>
        </w:rPr>
        <w:t xml:space="preserve"> Die Nutzung von KI-basierten text- oder inhaltsgenerierenden Hilfsmittel wurde von</w:t>
      </w:r>
      <w:r w:rsidR="00201D6A">
        <w:rPr>
          <w:rFonts w:ascii="Arial" w:hAnsi="Arial" w:cs="Arial"/>
          <w:sz w:val="24"/>
          <w:szCs w:val="24"/>
        </w:rPr>
        <w:t xml:space="preserve"> </w:t>
      </w:r>
      <w:r w:rsidR="00DC2DA4" w:rsidRPr="0084344B">
        <w:rPr>
          <w:rFonts w:ascii="Arial" w:hAnsi="Arial" w:cs="Arial"/>
          <w:sz w:val="24"/>
          <w:szCs w:val="24"/>
        </w:rPr>
        <w:t>dem/der Dozent/in oder Prüfer/in explizit gestattet und eine Liste der gestatteten und</w:t>
      </w:r>
      <w:r w:rsidR="00201D6A">
        <w:rPr>
          <w:rFonts w:ascii="Arial" w:hAnsi="Arial" w:cs="Arial"/>
          <w:sz w:val="24"/>
          <w:szCs w:val="24"/>
        </w:rPr>
        <w:t xml:space="preserve"> </w:t>
      </w:r>
      <w:r w:rsidR="00DC2DA4" w:rsidRPr="0084344B">
        <w:rPr>
          <w:rFonts w:ascii="Arial" w:hAnsi="Arial" w:cs="Arial"/>
          <w:sz w:val="24"/>
          <w:szCs w:val="24"/>
        </w:rPr>
        <w:t>praktizierten Verwendungsweisen ist der Arbeit angefügt bzw. darin aufgeführt.</w:t>
      </w:r>
    </w:p>
    <w:p w14:paraId="144FD094" w14:textId="77777777" w:rsidR="00201D6A" w:rsidRPr="0084344B" w:rsidRDefault="00201D6A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B0796B2" w14:textId="0CB4F65F" w:rsidR="00DC2DA4" w:rsidRPr="0084344B" w:rsidRDefault="004E29CE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89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5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C2DA4" w:rsidRPr="0084344B">
        <w:rPr>
          <w:rFonts w:ascii="Arial" w:hAnsi="Arial" w:cs="Arial"/>
          <w:sz w:val="24"/>
          <w:szCs w:val="24"/>
        </w:rPr>
        <w:t xml:space="preserve"> Es ist keine Nutzung von KI-basierten text- oder inhaltsgen</w:t>
      </w:r>
      <w:r w:rsidR="00EE1F2E">
        <w:rPr>
          <w:rFonts w:ascii="Arial" w:hAnsi="Arial" w:cs="Arial"/>
          <w:sz w:val="24"/>
          <w:szCs w:val="24"/>
        </w:rPr>
        <w:t>erie</w:t>
      </w:r>
      <w:r w:rsidR="00DC2DA4" w:rsidRPr="0084344B">
        <w:rPr>
          <w:rFonts w:ascii="Arial" w:hAnsi="Arial" w:cs="Arial"/>
          <w:sz w:val="24"/>
          <w:szCs w:val="24"/>
        </w:rPr>
        <w:t>render Hilfsmittel erfolgt.</w:t>
      </w:r>
    </w:p>
    <w:p w14:paraId="1D2D240D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67CCC416" w14:textId="77777777" w:rsidR="00DC2DA4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>Die eingereichte schriftliche Fassung ist identisch mit der elektronisch eingereichten Arbeit.</w:t>
      </w:r>
    </w:p>
    <w:p w14:paraId="358B7721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4265FF7C" w14:textId="77777777" w:rsid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Datum: </w:t>
      </w:r>
    </w:p>
    <w:p w14:paraId="5E07115C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5031E40B" w14:textId="77777777" w:rsidR="0084344B" w:rsidRDefault="0084344B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50649DF" w14:textId="77777777" w:rsidR="00425D00" w:rsidRPr="0084344B" w:rsidRDefault="00DC2DA4" w:rsidP="0084344B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4344B">
        <w:rPr>
          <w:rFonts w:ascii="Arial" w:hAnsi="Arial" w:cs="Arial"/>
          <w:sz w:val="24"/>
          <w:szCs w:val="24"/>
        </w:rPr>
        <w:t xml:space="preserve">Unterschrift: </w:t>
      </w:r>
    </w:p>
    <w:sectPr w:rsidR="00425D00" w:rsidRPr="00843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4"/>
    <w:rsid w:val="000622A8"/>
    <w:rsid w:val="00201D6A"/>
    <w:rsid w:val="00425D00"/>
    <w:rsid w:val="004D61C0"/>
    <w:rsid w:val="004E29CE"/>
    <w:rsid w:val="005575F9"/>
    <w:rsid w:val="0084344B"/>
    <w:rsid w:val="00C81298"/>
    <w:rsid w:val="00D21F9D"/>
    <w:rsid w:val="00DC2DA4"/>
    <w:rsid w:val="00E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5A71"/>
  <w15:chartTrackingRefBased/>
  <w15:docId w15:val="{B39213E7-7BD7-4FA2-BAF6-E5E1F3CF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61C0"/>
    <w:rPr>
      <w:color w:val="808080"/>
    </w:rPr>
  </w:style>
  <w:style w:type="paragraph" w:styleId="KeinLeerraum">
    <w:name w:val="No Spacing"/>
    <w:uiPriority w:val="1"/>
    <w:qFormat/>
    <w:rsid w:val="0084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AF7C-0D56-4E1A-8A41-9E1FF870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Pehlivan, Hülya</dc:creator>
  <cp:keywords/>
  <dc:description/>
  <cp:lastModifiedBy>Montanaro, Gabriella</cp:lastModifiedBy>
  <cp:revision>2</cp:revision>
  <dcterms:created xsi:type="dcterms:W3CDTF">2025-06-12T10:42:00Z</dcterms:created>
  <dcterms:modified xsi:type="dcterms:W3CDTF">2025-06-12T10:42:00Z</dcterms:modified>
</cp:coreProperties>
</file>